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84A" w14:textId="77777777" w:rsidR="006B420C" w:rsidRDefault="006B420C" w:rsidP="00E34DD7"/>
    <w:p w14:paraId="482A6E02" w14:textId="77777777" w:rsidR="00EC54EB" w:rsidRPr="00493B92" w:rsidRDefault="00EC54EB" w:rsidP="00E34DD7"/>
    <w:p w14:paraId="1ECB1560" w14:textId="77777777"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14:paraId="6FFFC4C3" w14:textId="77777777" w:rsidR="00BE09B5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689"/>
        <w:gridCol w:w="140"/>
      </w:tblGrid>
      <w:tr w:rsidR="001C2C6C" w:rsidRPr="00493B92" w14:paraId="0BDB361E" w14:textId="77777777" w:rsidTr="00876615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422C5238" w14:textId="77777777" w:rsidR="001C2C6C" w:rsidRPr="00493B92" w:rsidRDefault="001C2C6C" w:rsidP="0087661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14:paraId="395AFF0B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72F71485" w14:textId="77777777" w:rsidR="001C2C6C" w:rsidRPr="00493B92" w:rsidRDefault="001C2C6C" w:rsidP="00876615">
            <w:pPr>
              <w:jc w:val="center"/>
            </w:pPr>
          </w:p>
        </w:tc>
      </w:tr>
      <w:tr w:rsidR="001C2C6C" w:rsidRPr="00493B92" w14:paraId="79895BD9" w14:textId="77777777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E3DA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14:paraId="70AD22EB" w14:textId="77777777" w:rsidR="001C2C6C" w:rsidRPr="00493B92" w:rsidRDefault="001C2C6C" w:rsidP="0087661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14:paraId="3D2193F9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14:paraId="4C368203" w14:textId="77777777"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14:paraId="62267CA9" w14:textId="77777777" w:rsidR="001C2C6C" w:rsidRPr="00493B92" w:rsidRDefault="001C2C6C" w:rsidP="0087661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1C2C6C" w:rsidRPr="00493B92" w14:paraId="72C88011" w14:textId="77777777" w:rsidTr="0087661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88B9" w14:textId="77777777"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14:paraId="74AAE277" w14:textId="77777777" w:rsidR="001C2C6C" w:rsidRPr="00493B92" w:rsidRDefault="001C2C6C" w:rsidP="0087661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14:paraId="5ABEF773" w14:textId="77777777"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14:paraId="6B27D94E" w14:textId="77777777"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</w:tr>
      <w:tr w:rsidR="001C2C6C" w:rsidRPr="00493B92" w14:paraId="1C41D889" w14:textId="77777777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FA66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14:paraId="61C3D606" w14:textId="77777777" w:rsidR="001C2C6C" w:rsidRPr="00E1513C" w:rsidRDefault="001C2C6C" w:rsidP="0087661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14:paraId="30F67C26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7B057AB8" w14:textId="77777777" w:rsidR="001C2C6C" w:rsidRPr="00493B92" w:rsidRDefault="001C2C6C" w:rsidP="00876615">
            <w:pPr>
              <w:jc w:val="center"/>
            </w:pPr>
          </w:p>
        </w:tc>
      </w:tr>
      <w:tr w:rsidR="001C2C6C" w:rsidRPr="00493B92" w14:paraId="29DBA2E0" w14:textId="77777777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251CC4A1" w14:textId="77777777" w:rsidR="001C2C6C" w:rsidRPr="00493B92" w:rsidRDefault="001C2C6C" w:rsidP="00876615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14:paraId="5BB02B8E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3C2FA" w14:textId="77777777" w:rsidR="001C2C6C" w:rsidRPr="00493B92" w:rsidRDefault="001C2C6C" w:rsidP="00876615">
            <w:pPr>
              <w:jc w:val="center"/>
            </w:pPr>
          </w:p>
        </w:tc>
      </w:tr>
      <w:tr w:rsidR="001C2C6C" w:rsidRPr="00493B92" w14:paraId="39734DE3" w14:textId="77777777" w:rsidTr="001C2C6C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14:paraId="6A042BBC" w14:textId="77777777" w:rsidR="001C2C6C" w:rsidRPr="00493B92" w:rsidRDefault="001C2C6C" w:rsidP="0087661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14:paraId="3D0ECCA0" w14:textId="77777777" w:rsidR="001C2C6C" w:rsidRPr="00493B92" w:rsidRDefault="001C2C6C" w:rsidP="0087661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14:paraId="7BCCDD3B" w14:textId="77777777"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14:paraId="7D5008BB" w14:textId="77777777"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Align w:val="bottom"/>
          </w:tcPr>
          <w:p w14:paraId="026BE825" w14:textId="77777777"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00B590D0" w14:textId="77777777" w:rsidR="001C2C6C" w:rsidRPr="00493B92" w:rsidRDefault="001C2C6C" w:rsidP="00876615"/>
        </w:tc>
        <w:tc>
          <w:tcPr>
            <w:tcW w:w="336" w:type="dxa"/>
            <w:vAlign w:val="bottom"/>
          </w:tcPr>
          <w:p w14:paraId="508125F9" w14:textId="77777777" w:rsidR="001C2C6C" w:rsidRPr="00493B92" w:rsidRDefault="001C2C6C" w:rsidP="00CA4E73">
            <w:r w:rsidRPr="00493B92">
              <w:t xml:space="preserve"> г.</w:t>
            </w:r>
          </w:p>
        </w:tc>
        <w:tc>
          <w:tcPr>
            <w:tcW w:w="350" w:type="dxa"/>
            <w:vMerge w:val="restart"/>
            <w:vAlign w:val="bottom"/>
          </w:tcPr>
          <w:p w14:paraId="059AAAF4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199D0FC9" w14:textId="77777777" w:rsidR="001C2C6C" w:rsidRPr="00493B92" w:rsidRDefault="001C2C6C" w:rsidP="00876615">
            <w:pPr>
              <w:jc w:val="center"/>
            </w:pPr>
          </w:p>
        </w:tc>
      </w:tr>
      <w:tr w:rsidR="001C2C6C" w:rsidRPr="00493B92" w14:paraId="5C2BD519" w14:textId="77777777" w:rsidTr="001C2C6C">
        <w:trPr>
          <w:trHeight w:val="240"/>
        </w:trPr>
        <w:tc>
          <w:tcPr>
            <w:tcW w:w="2282" w:type="dxa"/>
            <w:gridSpan w:val="7"/>
            <w:tcMar>
              <w:left w:w="0" w:type="dxa"/>
              <w:right w:w="0" w:type="dxa"/>
            </w:tcMar>
            <w:vAlign w:val="bottom"/>
          </w:tcPr>
          <w:p w14:paraId="177FDC54" w14:textId="77777777" w:rsidR="001C2C6C" w:rsidRPr="00493B92" w:rsidRDefault="001C2C6C" w:rsidP="00876615">
            <w:r>
              <w:t>регистрационный</w:t>
            </w:r>
            <w:r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vAlign w:val="bottom"/>
          </w:tcPr>
          <w:p w14:paraId="1F343458" w14:textId="77777777"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30C8E5CB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</w:tcPr>
          <w:p w14:paraId="26245DB6" w14:textId="77777777"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отца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14:paraId="0AC1499E" w14:textId="77777777" w:rsidTr="001C2C6C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89B12F3" w14:textId="77777777"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1032B937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04F82AA8" w14:textId="77777777" w:rsidR="001C2C6C" w:rsidRPr="003D04CC" w:rsidRDefault="001C2C6C" w:rsidP="00876615">
            <w:pPr>
              <w:jc w:val="center"/>
            </w:pPr>
          </w:p>
        </w:tc>
        <w:tc>
          <w:tcPr>
            <w:tcW w:w="140" w:type="dxa"/>
            <w:vAlign w:val="bottom"/>
          </w:tcPr>
          <w:p w14:paraId="3F8920EF" w14:textId="77777777" w:rsidR="001C2C6C" w:rsidRPr="003D04CC" w:rsidRDefault="001C2C6C" w:rsidP="00876615">
            <w:pPr>
              <w:jc w:val="right"/>
            </w:pPr>
            <w:r>
              <w:t>,</w:t>
            </w:r>
          </w:p>
        </w:tc>
      </w:tr>
      <w:tr w:rsidR="001C2C6C" w:rsidRPr="00493B92" w14:paraId="6AA0E278" w14:textId="77777777" w:rsidTr="001C2C6C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431EF3E" w14:textId="77777777"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14:paraId="7AB3E3E1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623A1E14" w14:textId="77777777" w:rsidR="001C2C6C" w:rsidRPr="00493B92" w:rsidRDefault="001C2C6C" w:rsidP="00876615">
            <w:pPr>
              <w:jc w:val="center"/>
            </w:pPr>
          </w:p>
        </w:tc>
      </w:tr>
      <w:tr w:rsidR="001C2C6C" w:rsidRPr="00493B92" w14:paraId="0BE146E9" w14:textId="77777777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391D0370" w14:textId="77777777" w:rsidR="001C2C6C" w:rsidRPr="00493B92" w:rsidRDefault="001C2C6C" w:rsidP="00876615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14:paraId="2919C478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5C92EED5" w14:textId="77777777"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матери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14:paraId="5ABDAD54" w14:textId="77777777" w:rsidTr="001C2C6C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14:paraId="5C6A10D7" w14:textId="77777777" w:rsidR="001C2C6C" w:rsidRPr="00493B92" w:rsidRDefault="001C2C6C" w:rsidP="00876615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14:paraId="6C14EAC9" w14:textId="77777777"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79800352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3F0C6CFB" w14:textId="77777777" w:rsidR="001C2C6C" w:rsidRPr="001C2C6C" w:rsidRDefault="001C2C6C" w:rsidP="001C2C6C">
            <w:pPr>
              <w:jc w:val="center"/>
            </w:pPr>
          </w:p>
        </w:tc>
      </w:tr>
      <w:tr w:rsidR="001C2C6C" w:rsidRPr="00493B92" w14:paraId="17B1FDD5" w14:textId="77777777" w:rsidTr="001C2C6C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14:paraId="39AF48AE" w14:textId="77777777" w:rsidR="001C2C6C" w:rsidRPr="00493B92" w:rsidRDefault="001C2C6C" w:rsidP="0087661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4841AE6" w14:textId="77777777" w:rsidR="001C2C6C" w:rsidRPr="00493B92" w:rsidRDefault="001C2C6C" w:rsidP="00876615">
            <w:pPr>
              <w:jc w:val="center"/>
            </w:pPr>
          </w:p>
        </w:tc>
        <w:tc>
          <w:tcPr>
            <w:tcW w:w="266" w:type="dxa"/>
            <w:vAlign w:val="bottom"/>
          </w:tcPr>
          <w:p w14:paraId="2B089B4F" w14:textId="77777777"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14:paraId="043AF08E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14:paraId="642B3CAB" w14:textId="77777777"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14:paraId="69C35817" w14:textId="77777777" w:rsidR="001C2C6C" w:rsidRPr="00493B92" w:rsidRDefault="001C2C6C" w:rsidP="00876615"/>
        </w:tc>
        <w:tc>
          <w:tcPr>
            <w:tcW w:w="1876" w:type="dxa"/>
            <w:gridSpan w:val="4"/>
            <w:vAlign w:val="bottom"/>
          </w:tcPr>
          <w:p w14:paraId="061760BF" w14:textId="77777777" w:rsidR="001C2C6C" w:rsidRPr="00493B92" w:rsidRDefault="001C2C6C" w:rsidP="00876615">
            <w:r w:rsidRPr="00493B92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14:paraId="49E73290" w14:textId="77777777"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B9A79" w14:textId="77777777" w:rsidR="001C2C6C" w:rsidRPr="00493B92" w:rsidRDefault="001C2C6C" w:rsidP="00876615">
            <w:pPr>
              <w:jc w:val="center"/>
            </w:pPr>
          </w:p>
        </w:tc>
      </w:tr>
      <w:tr w:rsidR="001C2C6C" w:rsidRPr="001C2C6C" w14:paraId="4362DED3" w14:textId="77777777" w:rsidTr="001C2C6C"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14:paraId="2263A11C" w14:textId="77777777" w:rsidR="001C2C6C" w:rsidRPr="001C2C6C" w:rsidRDefault="001C2C6C" w:rsidP="00876615">
            <w:pPr>
              <w:tabs>
                <w:tab w:val="right" w:pos="490"/>
              </w:tabs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bottom"/>
          </w:tcPr>
          <w:p w14:paraId="632862A5" w14:textId="77777777"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14:paraId="1F5D4BFB" w14:textId="77777777"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bottom"/>
          </w:tcPr>
          <w:p w14:paraId="59388F35" w14:textId="77777777"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69DAD8D7" w14:textId="77777777" w:rsidR="001C2C6C" w:rsidRPr="001C2C6C" w:rsidRDefault="001C2C6C" w:rsidP="0087661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0BBDA23A" w14:textId="77777777"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bottom"/>
          </w:tcPr>
          <w:p w14:paraId="050530B0" w14:textId="77777777"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Align w:val="bottom"/>
          </w:tcPr>
          <w:p w14:paraId="33298A75" w14:textId="77777777"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14:paraId="5BB17F06" w14:textId="77777777"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  <w:r w:rsidRPr="001C2C6C">
              <w:rPr>
                <w:sz w:val="14"/>
                <w:szCs w:val="14"/>
              </w:rPr>
              <w:t xml:space="preserve">(контактный </w:t>
            </w:r>
            <w:r w:rsidR="008F59E0">
              <w:rPr>
                <w:sz w:val="14"/>
                <w:szCs w:val="14"/>
              </w:rPr>
              <w:t xml:space="preserve">номер </w:t>
            </w:r>
            <w:r w:rsidRPr="001C2C6C">
              <w:rPr>
                <w:sz w:val="14"/>
                <w:szCs w:val="14"/>
              </w:rPr>
              <w:t>телефон</w:t>
            </w:r>
            <w:r w:rsidR="008F59E0">
              <w:rPr>
                <w:sz w:val="14"/>
                <w:szCs w:val="14"/>
              </w:rPr>
              <w:t>а</w:t>
            </w:r>
            <w:r w:rsidRPr="001C2C6C">
              <w:rPr>
                <w:sz w:val="14"/>
                <w:szCs w:val="14"/>
              </w:rPr>
              <w:t>)</w:t>
            </w:r>
          </w:p>
        </w:tc>
      </w:tr>
    </w:tbl>
    <w:p w14:paraId="430B0FBB" w14:textId="77777777" w:rsidR="00BE09B5" w:rsidRDefault="00BE09B5" w:rsidP="00E34DD7"/>
    <w:p w14:paraId="1A6752ED" w14:textId="77777777" w:rsidR="001C2C6C" w:rsidRDefault="001C2C6C" w:rsidP="00E34DD7"/>
    <w:p w14:paraId="08E50759" w14:textId="77777777" w:rsidR="00EC54EB" w:rsidRDefault="00EC54EB" w:rsidP="00E34DD7"/>
    <w:p w14:paraId="55578C1D" w14:textId="77777777" w:rsidR="00EC54EB" w:rsidRPr="00493B92" w:rsidRDefault="00EC54EB" w:rsidP="00E34DD7"/>
    <w:p w14:paraId="1AA729E0" w14:textId="77777777"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14:paraId="19FE3B16" w14:textId="77777777"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14:paraId="492D841F" w14:textId="77777777" w:rsidR="00100593" w:rsidRPr="00493B92" w:rsidRDefault="00100593" w:rsidP="00E34DD7"/>
    <w:p w14:paraId="72327DE3" w14:textId="77777777" w:rsidR="00100593" w:rsidRPr="00493B92" w:rsidRDefault="00100593" w:rsidP="00E34DD7"/>
    <w:p w14:paraId="16146B7F" w14:textId="77777777"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14:paraId="286CAEB2" w14:textId="77777777"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14:paraId="1DB80AA3" w14:textId="77777777" w:rsidTr="00FC3C98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C76A80C" w14:textId="77777777"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5D8" w14:textId="77777777"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14:paraId="3861DF15" w14:textId="77777777"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14:paraId="387CD92B" w14:textId="77777777"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14:paraId="0A084DE4" w14:textId="77777777" w:rsidTr="00FC3C98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B2D" w14:textId="77777777"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14:paraId="3D192E0C" w14:textId="77777777"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14:paraId="6FE87B54" w14:textId="77777777" w:rsidTr="00BB10A8">
        <w:trPr>
          <w:trHeight w:val="240"/>
        </w:trPr>
        <w:tc>
          <w:tcPr>
            <w:tcW w:w="1829" w:type="dxa"/>
            <w:vAlign w:val="bottom"/>
          </w:tcPr>
          <w:p w14:paraId="7BA0DAE6" w14:textId="77777777"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14:paraId="64FA96CC" w14:textId="77777777"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14:paraId="7C780A04" w14:textId="77777777"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14:paraId="2425299A" w14:textId="77777777"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14:paraId="40B9AD05" w14:textId="77777777"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14:paraId="2E2F7BDF" w14:textId="77777777" w:rsidR="002B3844" w:rsidRPr="00493B92" w:rsidRDefault="002B3844" w:rsidP="002B3844"/>
        </w:tc>
        <w:tc>
          <w:tcPr>
            <w:tcW w:w="382" w:type="dxa"/>
            <w:vAlign w:val="bottom"/>
          </w:tcPr>
          <w:p w14:paraId="6EAFF8CB" w14:textId="77777777"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14:paraId="44D041D2" w14:textId="77777777"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84"/>
        <w:gridCol w:w="854"/>
        <w:gridCol w:w="6579"/>
        <w:gridCol w:w="98"/>
      </w:tblGrid>
      <w:tr w:rsidR="002B3844" w:rsidRPr="00493B92" w14:paraId="3E24778B" w14:textId="77777777" w:rsidTr="002B3844">
        <w:trPr>
          <w:trHeight w:val="240"/>
        </w:trPr>
        <w:tc>
          <w:tcPr>
            <w:tcW w:w="1176" w:type="dxa"/>
            <w:gridSpan w:val="2"/>
            <w:tcMar>
              <w:left w:w="0" w:type="dxa"/>
              <w:right w:w="0" w:type="dxa"/>
            </w:tcMar>
            <w:vAlign w:val="bottom"/>
          </w:tcPr>
          <w:p w14:paraId="0479FC52" w14:textId="77777777"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14:paraId="56D17FE6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3D969217" w14:textId="77777777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14:paraId="180AD2EF" w14:textId="77777777"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14:paraId="724AE094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6983E3DD" w14:textId="77777777" w:rsidTr="00620D9B">
        <w:trPr>
          <w:trHeight w:val="240"/>
        </w:trPr>
        <w:tc>
          <w:tcPr>
            <w:tcW w:w="2660" w:type="dxa"/>
            <w:gridSpan w:val="3"/>
            <w:tcMar>
              <w:left w:w="0" w:type="dxa"/>
              <w:right w:w="0" w:type="dxa"/>
            </w:tcMar>
            <w:vAlign w:val="bottom"/>
          </w:tcPr>
          <w:p w14:paraId="546F4DCD" w14:textId="77777777" w:rsidR="002B3844" w:rsidRDefault="002B3844" w:rsidP="002B3844">
            <w:r>
              <w:t>отчество</w:t>
            </w:r>
            <w:r w:rsidR="00620D9B">
              <w:t xml:space="preserve"> (при наличии)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14:paraId="4D089C52" w14:textId="77777777"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14:paraId="5E61D060" w14:textId="77777777"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14:paraId="27A101D5" w14:textId="77777777" w:rsidTr="00A46EC0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14:paraId="03C99232" w14:textId="77777777"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14:paraId="66FA33C5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5587A083" w14:textId="77777777" w:rsidTr="00A4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D0061E" w14:textId="77777777" w:rsidR="002B3844" w:rsidRPr="00493B92" w:rsidRDefault="002B3844" w:rsidP="002B3844">
            <w:pPr>
              <w:jc w:val="center"/>
            </w:pPr>
          </w:p>
        </w:tc>
      </w:tr>
    </w:tbl>
    <w:p w14:paraId="4F25A5D8" w14:textId="77777777" w:rsidR="00493B92" w:rsidRPr="00493B92" w:rsidRDefault="00493B92" w:rsidP="00E34DD7"/>
    <w:p w14:paraId="72582AA7" w14:textId="77777777"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2"/>
        <w:gridCol w:w="142"/>
        <w:gridCol w:w="40"/>
        <w:gridCol w:w="100"/>
        <w:gridCol w:w="322"/>
        <w:gridCol w:w="54"/>
        <w:gridCol w:w="225"/>
        <w:gridCol w:w="13"/>
        <w:gridCol w:w="786"/>
        <w:gridCol w:w="504"/>
        <w:gridCol w:w="166"/>
        <w:gridCol w:w="238"/>
        <w:gridCol w:w="783"/>
        <w:gridCol w:w="280"/>
        <w:gridCol w:w="28"/>
        <w:gridCol w:w="112"/>
        <w:gridCol w:w="154"/>
        <w:gridCol w:w="184"/>
        <w:gridCol w:w="40"/>
        <w:gridCol w:w="70"/>
        <w:gridCol w:w="322"/>
        <w:gridCol w:w="84"/>
        <w:gridCol w:w="212"/>
        <w:gridCol w:w="26"/>
        <w:gridCol w:w="772"/>
        <w:gridCol w:w="504"/>
        <w:gridCol w:w="180"/>
        <w:gridCol w:w="238"/>
        <w:gridCol w:w="784"/>
        <w:gridCol w:w="138"/>
        <w:gridCol w:w="140"/>
        <w:gridCol w:w="142"/>
      </w:tblGrid>
      <w:tr w:rsidR="00620D9B" w:rsidRPr="00493B92" w14:paraId="239BF5D7" w14:textId="77777777" w:rsidTr="00620D9B">
        <w:trPr>
          <w:cantSplit/>
          <w:trHeight w:val="24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694B0B" w14:textId="77777777" w:rsidR="00620D9B" w:rsidRPr="00493B92" w:rsidRDefault="00620D9B" w:rsidP="00620D9B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0EF" w14:textId="77777777" w:rsidR="00620D9B" w:rsidRPr="00493B92" w:rsidRDefault="00620D9B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5CA" w14:textId="77777777" w:rsidR="00620D9B" w:rsidRPr="00493B92" w:rsidRDefault="00620D9B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620D9B" w:rsidRPr="00493B92" w14:paraId="61A2DFAB" w14:textId="77777777" w:rsidTr="00620D9B">
        <w:trPr>
          <w:cantSplit/>
          <w:trHeight w:val="340"/>
        </w:trPr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2EB89" w14:textId="77777777" w:rsidR="00620D9B" w:rsidRPr="002B3844" w:rsidRDefault="00620D9B" w:rsidP="002B3844">
            <w:pPr>
              <w:ind w:left="57" w:right="57"/>
              <w:rPr>
                <w:b/>
              </w:rPr>
            </w:pP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A39D" w14:textId="77777777" w:rsidR="00620D9B" w:rsidRPr="002B3844" w:rsidRDefault="00620D9B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8464" w14:textId="77777777" w:rsidR="00620D9B" w:rsidRPr="002B3844" w:rsidRDefault="00620D9B" w:rsidP="002B3844">
            <w:pPr>
              <w:ind w:left="57" w:right="57"/>
            </w:pPr>
          </w:p>
        </w:tc>
      </w:tr>
      <w:tr w:rsidR="002B3844" w:rsidRPr="00493B92" w14:paraId="2D5CBC30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A054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7DFE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8846B" w14:textId="77777777" w:rsidR="002B3844" w:rsidRPr="002B3844" w:rsidRDefault="002B3844" w:rsidP="002B3844">
            <w:pPr>
              <w:ind w:left="57" w:right="57"/>
            </w:pPr>
          </w:p>
        </w:tc>
      </w:tr>
      <w:tr w:rsidR="002B3844" w:rsidRPr="00493B92" w14:paraId="1247DE9F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4392" w14:textId="77777777" w:rsid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14:paraId="40A9127A" w14:textId="77777777" w:rsidR="00620D9B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B560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902A9" w14:textId="77777777" w:rsidR="002B3844" w:rsidRPr="002B3844" w:rsidRDefault="002B3844" w:rsidP="002B3844">
            <w:pPr>
              <w:ind w:left="57" w:right="57"/>
            </w:pPr>
          </w:p>
        </w:tc>
      </w:tr>
      <w:tr w:rsidR="00BB10A8" w:rsidRPr="00493B92" w14:paraId="3B92C1E3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342957" w14:textId="77777777"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E22D58E" w14:textId="77777777"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9679874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14:paraId="26507B53" w14:textId="77777777"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7E92E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76D9753B" w14:textId="77777777"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34B74" w14:textId="77777777" w:rsidR="00BB10A8" w:rsidRPr="002B3844" w:rsidRDefault="00BB10A8" w:rsidP="00BB10A8">
            <w:pPr>
              <w:jc w:val="center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224DB9" w14:textId="77777777" w:rsidR="00BB10A8" w:rsidRPr="002B3844" w:rsidRDefault="00BB10A8" w:rsidP="00BB10A8">
            <w:r>
              <w:t xml:space="preserve"> г.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0C8EF8" w14:textId="77777777"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594FD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14:paraId="48C18008" w14:textId="77777777"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98FBE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00EC47E4" w14:textId="77777777"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E9D78" w14:textId="77777777"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13BBB72" w14:textId="77777777" w:rsidR="00BB10A8" w:rsidRPr="002B3844" w:rsidRDefault="00BB10A8" w:rsidP="00BB10A8">
            <w:r>
              <w:t xml:space="preserve"> г.</w:t>
            </w:r>
          </w:p>
        </w:tc>
      </w:tr>
      <w:tr w:rsidR="00BB10A8" w:rsidRPr="00BB10A8" w14:paraId="6BB35439" w14:textId="77777777" w:rsidTr="00620D9B">
        <w:trPr>
          <w:cantSplit/>
        </w:trPr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50840" w14:textId="77777777"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BA42B0" w14:textId="77777777"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79D1FB1" w14:textId="77777777"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14:paraId="61D5CD9F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14:paraId="623E4492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14:paraId="09D97FE4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14:paraId="780C020D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B79DB6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4C06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14:paraId="5E1DC72F" w14:textId="77777777" w:rsidTr="00620D9B">
        <w:trPr>
          <w:cantSplit/>
          <w:trHeight w:val="8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30AF0" w14:textId="77777777"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7952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1A5A" w14:textId="77777777" w:rsidR="002B3844" w:rsidRPr="002B3844" w:rsidRDefault="002B3844" w:rsidP="002B3844">
            <w:pPr>
              <w:ind w:left="57" w:right="57"/>
            </w:pPr>
          </w:p>
        </w:tc>
      </w:tr>
      <w:tr w:rsidR="00BB10A8" w:rsidRPr="00493B92" w14:paraId="28A500E8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43C5" w14:textId="77777777" w:rsidR="00BB10A8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7B369" w14:textId="77777777" w:rsidR="00BB10A8" w:rsidRPr="002B3844" w:rsidRDefault="00BB10A8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8AA0" w14:textId="77777777" w:rsidR="00BB10A8" w:rsidRPr="002B3844" w:rsidRDefault="00BB10A8" w:rsidP="002B3844">
            <w:pPr>
              <w:ind w:left="57" w:right="57"/>
            </w:pPr>
          </w:p>
        </w:tc>
      </w:tr>
      <w:tr w:rsidR="00620D9B" w:rsidRPr="00493B92" w14:paraId="5B5EA26D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08398" w14:textId="77777777" w:rsidR="00620D9B" w:rsidRPr="002B3844" w:rsidRDefault="00620D9B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4AB7" w14:textId="77777777" w:rsidR="00620D9B" w:rsidRPr="002B3844" w:rsidRDefault="00620D9B" w:rsidP="00620D9B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028EC" w14:textId="77777777" w:rsidR="00620D9B" w:rsidRPr="002B3844" w:rsidRDefault="00620D9B" w:rsidP="002B3844">
            <w:pPr>
              <w:ind w:left="57" w:right="57"/>
            </w:pPr>
          </w:p>
        </w:tc>
      </w:tr>
      <w:tr w:rsidR="002B3844" w:rsidRPr="00493B92" w14:paraId="493B982C" w14:textId="77777777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A0E61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96D3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4F298" w14:textId="77777777" w:rsidR="002B3844" w:rsidRPr="002B3844" w:rsidRDefault="002B3844" w:rsidP="002B3844">
            <w:pPr>
              <w:ind w:left="57" w:right="57"/>
            </w:pPr>
          </w:p>
        </w:tc>
      </w:tr>
      <w:tr w:rsidR="0099270A" w:rsidRPr="0099270A" w14:paraId="1AA1B5CC" w14:textId="77777777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4999A4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Внесение сведений</w:t>
            </w:r>
          </w:p>
          <w:p w14:paraId="3897F142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14:paraId="380F5229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14:paraId="3ECFB8ED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14:paraId="41F62142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14:paraId="1A66AD8E" w14:textId="77777777"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1CEC7C" w14:textId="77777777"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A95154" w14:textId="77777777"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14:paraId="7AA4CD66" w14:textId="77777777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80204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02220E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51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AD702A" w14:textId="77777777"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B4B7A7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493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B1C378" w14:textId="77777777"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14:paraId="058AA2C6" w14:textId="77777777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68B72C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47C2DE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B74BF" w14:textId="77777777" w:rsidR="0099270A" w:rsidRPr="00493B92" w:rsidRDefault="0099270A" w:rsidP="00BB10A8">
            <w:pPr>
              <w:ind w:left="57" w:right="57"/>
            </w:pPr>
          </w:p>
        </w:tc>
      </w:tr>
      <w:tr w:rsidR="0099270A" w:rsidRPr="00493B92" w14:paraId="1C315325" w14:textId="77777777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93422C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5E6D52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CBC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F425C" w14:textId="77777777"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2172DA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E36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A25F5E" w14:textId="77777777"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14:paraId="1F116E6E" w14:textId="77777777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7C8C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2FD" w14:textId="77777777"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C5E" w14:textId="77777777"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14:paraId="0CE50D77" w14:textId="77777777" w:rsidTr="00620D9B">
        <w:trPr>
          <w:cantSplit/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21FD" w14:textId="77777777"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D150" w14:textId="77777777" w:rsidR="00BB10A8" w:rsidRPr="002B3844" w:rsidRDefault="00BB10A8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9AD7" w14:textId="77777777" w:rsidR="00BB10A8" w:rsidRPr="002B3844" w:rsidRDefault="00BB10A8" w:rsidP="00BB10A8">
            <w:pPr>
              <w:ind w:left="57" w:right="57"/>
            </w:pPr>
          </w:p>
        </w:tc>
      </w:tr>
      <w:tr w:rsidR="0099270A" w:rsidRPr="00493B92" w14:paraId="3FC030C4" w14:textId="77777777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3C29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14:paraId="6A0AD7FE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14:paraId="3D0D2914" w14:textId="77777777"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EDBD22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D852A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6A5E7E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B7F77F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E7006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13C4217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99270A" w14:paraId="0C0C0E6F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BA2D3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7E424766" w14:textId="77777777"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vAlign w:val="bottom"/>
          </w:tcPr>
          <w:p w14:paraId="4FBA1096" w14:textId="77777777"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301B2023" w14:textId="77777777"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1BACA9CC" w14:textId="77777777"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14:paraId="49FAAABC" w14:textId="77777777"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3074CDE8" w14:textId="77777777"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14:paraId="1CD63E6F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60EF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1B9D9BE6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5"/>
            <w:vAlign w:val="bottom"/>
          </w:tcPr>
          <w:p w14:paraId="08728FB0" w14:textId="77777777"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14:paraId="2DFF1134" w14:textId="77777777"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14:paraId="2D43CF8F" w14:textId="77777777"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14:paraId="1D7E685C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14:paraId="157648DF" w14:textId="77777777"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75D6565F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3ABC5FAA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5"/>
            <w:vAlign w:val="bottom"/>
          </w:tcPr>
          <w:p w14:paraId="67AEDEFD" w14:textId="77777777"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14:paraId="3AAD6EC5" w14:textId="77777777"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14:paraId="2A7F53C2" w14:textId="77777777"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vAlign w:val="bottom"/>
          </w:tcPr>
          <w:p w14:paraId="71BD0B4C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14:paraId="7C6749EF" w14:textId="77777777"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218C423F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493B92" w14:paraId="46F78662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F01B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64791618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14:paraId="14519234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1862958E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19103910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14:paraId="1E69D170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5C94791F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DC63BA" w14:paraId="71C2933A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B90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7B58D49B" w14:textId="77777777"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</w:tcBorders>
            <w:vAlign w:val="bottom"/>
          </w:tcPr>
          <w:p w14:paraId="19E14196" w14:textId="77777777"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719DD3F5" w14:textId="77777777"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4ED94E3F" w14:textId="77777777"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14:paraId="019BA4A0" w14:textId="77777777"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4B074A84" w14:textId="77777777"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14:paraId="7159F2D5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053D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4CB0E806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14:paraId="39C2197A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66583B5A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61E9EA53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14:paraId="65CF4AF1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5C7AE2C1" w14:textId="77777777" w:rsidR="0099270A" w:rsidRPr="002B3844" w:rsidRDefault="0099270A" w:rsidP="00BB10A8">
            <w:pPr>
              <w:ind w:left="57" w:right="57"/>
            </w:pPr>
          </w:p>
        </w:tc>
      </w:tr>
      <w:tr w:rsidR="00DC63BA" w:rsidRPr="00493B92" w14:paraId="563A2B0F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C4B9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1818C40D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5EE35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14:paraId="0F3025AC" w14:textId="77777777"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4521F6B9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4302FCBC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696DB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14:paraId="65F6323D" w14:textId="77777777"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30F23078" w14:textId="77777777" w:rsidR="00DC63BA" w:rsidRPr="002B3844" w:rsidRDefault="00DC63BA" w:rsidP="00BB10A8">
            <w:pPr>
              <w:ind w:left="57" w:right="57"/>
            </w:pPr>
          </w:p>
        </w:tc>
      </w:tr>
      <w:tr w:rsidR="00DC63BA" w:rsidRPr="00493B92" w14:paraId="6B6D6E99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B286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66D76A83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14:paraId="711E0764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280E856F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5021C1C6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14:paraId="3A13A996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1F5DC579" w14:textId="77777777" w:rsidR="00DC63BA" w:rsidRPr="002B3844" w:rsidRDefault="00DC63BA" w:rsidP="00BB10A8">
            <w:pPr>
              <w:ind w:left="57" w:right="57"/>
            </w:pPr>
          </w:p>
        </w:tc>
      </w:tr>
      <w:tr w:rsidR="00DC63BA" w:rsidRPr="00DC63BA" w14:paraId="450D6F4B" w14:textId="77777777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8D3E6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26032E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4F9BD" w14:textId="77777777"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6FDB595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2BDA96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D94F2" w14:textId="77777777"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F7C356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14:paraId="2F735ACD" w14:textId="77777777" w:rsidR="002B3844" w:rsidRDefault="002B3844" w:rsidP="00E34DD7"/>
    <w:p w14:paraId="776F3A0B" w14:textId="77777777"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14:paraId="62D40541" w14:textId="77777777" w:rsidTr="00DC63BA">
        <w:trPr>
          <w:trHeight w:val="240"/>
        </w:trPr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14:paraId="0112B475" w14:textId="77777777"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vAlign w:val="bottom"/>
          </w:tcPr>
          <w:p w14:paraId="45A194BE" w14:textId="77777777" w:rsidR="00DC63BA" w:rsidRPr="00493B92" w:rsidRDefault="00DC63BA" w:rsidP="00DC63BA">
            <w:pPr>
              <w:jc w:val="center"/>
            </w:pPr>
          </w:p>
        </w:tc>
      </w:tr>
      <w:tr w:rsidR="00DC63BA" w:rsidRPr="00DC63BA" w14:paraId="0B5CFF9E" w14:textId="77777777" w:rsidTr="00DC63BA"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14:paraId="7ADA77CF" w14:textId="77777777"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vAlign w:val="bottom"/>
          </w:tcPr>
          <w:p w14:paraId="2A33414D" w14:textId="77777777"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14:paraId="323D21F0" w14:textId="77777777" w:rsidTr="00DC63BA"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C6FF4F" w14:textId="77777777" w:rsidR="00DC63BA" w:rsidRDefault="00DC63BA" w:rsidP="00DC63BA">
            <w:pPr>
              <w:jc w:val="center"/>
              <w:rPr>
                <w:iCs/>
              </w:rPr>
            </w:pPr>
          </w:p>
        </w:tc>
      </w:tr>
      <w:tr w:rsidR="006A063D" w:rsidRPr="00493B92" w14:paraId="5DC08797" w14:textId="77777777" w:rsidTr="006A063D"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4BBC6A" w14:textId="77777777"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8329B" w14:textId="77777777" w:rsidR="006A063D" w:rsidRDefault="006A063D" w:rsidP="00DC63BA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14:paraId="060A4725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7F9F5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711D0996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5BAAE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14:paraId="30D74A01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EC2F6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58CA237E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14:paraId="3E1E9E7F" w14:textId="77777777" w:rsidR="006A063D" w:rsidRPr="006B4EED" w:rsidRDefault="006A063D" w:rsidP="00E34DD7">
      <w:pPr>
        <w:rPr>
          <w:b/>
          <w:sz w:val="12"/>
          <w:szCs w:val="12"/>
        </w:rPr>
      </w:pPr>
    </w:p>
    <w:p w14:paraId="37B34488" w14:textId="77777777"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реквизиты документа)</w:t>
      </w:r>
      <w:r>
        <w:rPr>
          <w:b/>
        </w:rPr>
        <w:t>:</w:t>
      </w:r>
    </w:p>
    <w:p w14:paraId="7358D970" w14:textId="77777777"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14:paraId="690393CB" w14:textId="77777777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9B32" w14:textId="77777777"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14:paraId="70408A3A" w14:textId="77777777"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14:paraId="7703D4B1" w14:textId="77777777" w:rsidR="006A063D" w:rsidRPr="00493B92" w:rsidRDefault="006A063D" w:rsidP="006A063D">
            <w:pPr>
              <w:jc w:val="center"/>
            </w:pPr>
          </w:p>
        </w:tc>
      </w:tr>
      <w:tr w:rsidR="006A063D" w:rsidRPr="006A063D" w14:paraId="2AC6EAF9" w14:textId="77777777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B893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14:paraId="2C3AB379" w14:textId="77777777"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14:paraId="6303FB27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14:paraId="752CB4E6" w14:textId="77777777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312A33" w14:textId="77777777" w:rsidR="006A063D" w:rsidRDefault="006A063D" w:rsidP="006A063D">
            <w:pPr>
              <w:jc w:val="center"/>
              <w:rPr>
                <w:iCs/>
              </w:rPr>
            </w:pPr>
          </w:p>
        </w:tc>
      </w:tr>
      <w:tr w:rsidR="006A063D" w:rsidRPr="00493B92" w14:paraId="680A6309" w14:textId="77777777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F24DB9B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9B37B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3375E49" w14:textId="77777777"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8DFE0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14:paraId="1121678C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E3129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6F00E0C9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C78A2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14:paraId="4C6C8AD6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6FF1E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3C4617C3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г.,</w:t>
            </w:r>
          </w:p>
        </w:tc>
      </w:tr>
    </w:tbl>
    <w:p w14:paraId="7186503F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14:paraId="72844539" w14:textId="77777777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6404" w14:textId="77777777"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14:paraId="3E26D348" w14:textId="77777777"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>заявление лица, присутствовавшего во время родов, о рождении ребенка вне медицинской</w:t>
            </w:r>
            <w:r>
              <w:br/>
            </w:r>
          </w:p>
        </w:tc>
      </w:tr>
      <w:tr w:rsidR="006A063D" w:rsidRPr="00493B92" w14:paraId="2D529864" w14:textId="77777777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14:paraId="57609444" w14:textId="77777777" w:rsidR="006A063D" w:rsidRDefault="006A063D" w:rsidP="006A063D">
            <w:pPr>
              <w:tabs>
                <w:tab w:val="right" w:pos="5856"/>
              </w:tabs>
            </w:pPr>
            <w:r>
              <w:t>организации и без оказания медицинской помощи от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2F24D895" w14:textId="77777777"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14:paraId="3395AAD7" w14:textId="77777777"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14:paraId="0FC7C45D" w14:textId="77777777"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14:paraId="7DC4D77B" w14:textId="77777777"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14:paraId="038B96A1" w14:textId="77777777"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14:paraId="1D1E453B" w14:textId="77777777" w:rsidR="006A063D" w:rsidRDefault="006A063D" w:rsidP="006A063D">
            <w:pPr>
              <w:jc w:val="right"/>
            </w:pPr>
            <w:r>
              <w:t>г.,</w:t>
            </w:r>
          </w:p>
        </w:tc>
      </w:tr>
      <w:tr w:rsidR="006A063D" w:rsidRPr="00493B92" w14:paraId="09B58AF5" w14:textId="77777777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4ACF165" w14:textId="77777777" w:rsidR="006A063D" w:rsidRDefault="006A063D" w:rsidP="006A063D">
            <w:pPr>
              <w:jc w:val="center"/>
            </w:pPr>
          </w:p>
        </w:tc>
      </w:tr>
      <w:tr w:rsidR="006A063D" w:rsidRPr="006A063D" w14:paraId="6F98CC93" w14:textId="77777777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A095A0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14:paraId="0D75FF02" w14:textId="77777777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ED1F1C" w14:textId="77777777"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14:paraId="4ACF4AD1" w14:textId="77777777"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14:paraId="02C4A35B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14:paraId="2C2B3DA4" w14:textId="77777777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934E" w14:textId="77777777"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14:paraId="530EE87C" w14:textId="77777777"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>решение суда об установлении факта рождения от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7DF9C305" w14:textId="77777777"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14:paraId="71BB9F2F" w14:textId="77777777"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14:paraId="45D6BE64" w14:textId="77777777"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14:paraId="5A52E6F5" w14:textId="77777777"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39731CAC" w14:textId="77777777"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14:paraId="101FB9E5" w14:textId="77777777" w:rsidR="006B4EED" w:rsidRPr="006B4EED" w:rsidRDefault="006B4EED" w:rsidP="006B4EED">
            <w:pPr>
              <w:jc w:val="right"/>
            </w:pPr>
            <w:r>
              <w:t>г.,</w:t>
            </w:r>
          </w:p>
        </w:tc>
      </w:tr>
      <w:tr w:rsidR="006B4EED" w14:paraId="1F80FF58" w14:textId="77777777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E87FF1" w14:textId="77777777" w:rsidR="006B4EED" w:rsidRDefault="006B4EED" w:rsidP="006B4EED">
            <w:pPr>
              <w:jc w:val="center"/>
            </w:pPr>
          </w:p>
        </w:tc>
      </w:tr>
      <w:tr w:rsidR="006B4EED" w:rsidRPr="006A063D" w14:paraId="05FEC6DD" w14:textId="77777777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2D08EB0" w14:textId="77777777"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14:paraId="1A1FC65B" w14:textId="77777777" w:rsidR="002B3844" w:rsidRDefault="002B3844" w:rsidP="00E34DD7">
      <w:pPr>
        <w:rPr>
          <w:sz w:val="12"/>
          <w:szCs w:val="12"/>
        </w:rPr>
      </w:pPr>
    </w:p>
    <w:p w14:paraId="50096221" w14:textId="77777777" w:rsidR="009318FA" w:rsidRDefault="009318FA" w:rsidP="00E34DD7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14:paraId="13067A5C" w14:textId="77777777"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0617CD" w:rsidRPr="00493B92" w14:paraId="1A44B060" w14:textId="77777777" w:rsidTr="000617CD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E440" w14:textId="77777777" w:rsidR="000617CD" w:rsidRPr="00493B92" w:rsidRDefault="000617CD" w:rsidP="005948CC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14:paraId="23915A5F" w14:textId="77777777" w:rsidR="000617CD" w:rsidRPr="00493B92" w:rsidRDefault="000617CD" w:rsidP="005948CC">
            <w:pPr>
              <w:ind w:left="170"/>
            </w:pPr>
            <w:r>
              <w:t>желаю получить в</w:t>
            </w:r>
          </w:p>
        </w:tc>
      </w:tr>
      <w:tr w:rsidR="000617CD" w:rsidRPr="00493B92" w14:paraId="22E1F087" w14:textId="77777777" w:rsidTr="000617CD">
        <w:tc>
          <w:tcPr>
            <w:tcW w:w="101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2F1FC0" w14:textId="77777777" w:rsidR="000617CD" w:rsidRDefault="000617CD" w:rsidP="005948CC">
            <w:pPr>
              <w:jc w:val="center"/>
            </w:pPr>
          </w:p>
        </w:tc>
      </w:tr>
      <w:tr w:rsidR="000617CD" w:rsidRPr="006A063D" w14:paraId="1E4AE019" w14:textId="77777777" w:rsidTr="000617CD">
        <w:tc>
          <w:tcPr>
            <w:tcW w:w="1019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D53479" w14:textId="77777777" w:rsidR="000617CD" w:rsidRPr="006A063D" w:rsidRDefault="000617CD" w:rsidP="005948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14:paraId="3983E644" w14:textId="77777777"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45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0617CD" w:rsidRPr="00493B92" w14:paraId="158375B9" w14:textId="77777777" w:rsidTr="000617C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879D" w14:textId="77777777" w:rsidR="000617CD" w:rsidRPr="00493B92" w:rsidRDefault="000617CD" w:rsidP="005948CC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vAlign w:val="bottom"/>
          </w:tcPr>
          <w:p w14:paraId="7ED03B64" w14:textId="77777777" w:rsidR="000617CD" w:rsidRPr="00493B92" w:rsidRDefault="00CA4E73" w:rsidP="000617CD">
            <w:pPr>
              <w:ind w:left="170"/>
            </w:pPr>
            <w:r>
              <w:t>прошу</w:t>
            </w:r>
            <w:r w:rsidR="000617CD">
              <w:t xml:space="preserve"> не выдавать</w:t>
            </w:r>
            <w:r w:rsidR="000617CD">
              <w:rPr>
                <w:rStyle w:val="ae"/>
              </w:rPr>
              <w:footnoteReference w:id="4"/>
            </w:r>
          </w:p>
        </w:tc>
      </w:tr>
    </w:tbl>
    <w:p w14:paraId="6F480090" w14:textId="77777777" w:rsidR="000617CD" w:rsidRDefault="000617CD" w:rsidP="00E34DD7">
      <w:pPr>
        <w:rPr>
          <w:sz w:val="12"/>
          <w:szCs w:val="12"/>
        </w:rPr>
      </w:pPr>
    </w:p>
    <w:p w14:paraId="384A83A8" w14:textId="77777777" w:rsidR="009318FA" w:rsidRPr="000617CD" w:rsidRDefault="000617CD" w:rsidP="00E34DD7">
      <w:pPr>
        <w:rPr>
          <w:sz w:val="2"/>
          <w:szCs w:val="2"/>
        </w:rPr>
      </w:pPr>
      <w:r>
        <w:rPr>
          <w:sz w:val="12"/>
          <w:szCs w:val="12"/>
        </w:rPr>
        <w:br w:type="page"/>
      </w:r>
    </w:p>
    <w:p w14:paraId="1DA99AE0" w14:textId="77777777" w:rsidR="00493B92" w:rsidRDefault="006B4EED" w:rsidP="00E34DD7">
      <w:r>
        <w:lastRenderedPageBreak/>
        <w:t>С заявлением о рождении нашего ребенка уполномочен обратиться</w:t>
      </w:r>
      <w:r>
        <w:rPr>
          <w:rStyle w:val="ae"/>
        </w:rPr>
        <w:footnoteReference w:id="5"/>
      </w:r>
      <w:r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14:paraId="7CB400D7" w14:textId="77777777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EA74ADC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42EF9856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5F487CB7" w14:textId="77777777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0914400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14:paraId="7FEA6C44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14:paraId="7F578AD8" w14:textId="77777777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E556D0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4B405DB3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506F7174" w14:textId="77777777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76731C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14:paraId="472ACFB7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14:paraId="37A735DC" w14:textId="77777777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603E0A" w14:textId="77777777"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14:paraId="2D38E9BD" w14:textId="77777777"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14:paraId="7B6BC4E8" w14:textId="77777777"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14:paraId="706E02E5" w14:textId="77777777"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14:paraId="47720CE4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7D6570D9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2CA78CD0" w14:textId="77777777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CA0AAC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14:paraId="7608227A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14:paraId="311F92CA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14:paraId="234F1B96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14:paraId="2CE218EB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14:paraId="78E2B786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14:paraId="34FB298B" w14:textId="77777777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2D1C83A" w14:textId="77777777" w:rsidR="006B4EED" w:rsidRDefault="006B4EED" w:rsidP="006B4EED">
            <w:pPr>
              <w:jc w:val="center"/>
            </w:pPr>
          </w:p>
        </w:tc>
      </w:tr>
      <w:tr w:rsidR="006B4EED" w:rsidRPr="006A063D" w14:paraId="141AD67C" w14:textId="77777777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75967C" w14:textId="77777777"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14:paraId="5619D221" w14:textId="77777777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A318CE" w14:textId="77777777"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14:paraId="5FFB74CB" w14:textId="77777777"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14:paraId="4CBC8768" w14:textId="77777777"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77A37DB0" w14:textId="77777777"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14:paraId="53FCAF58" w14:textId="77777777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9F2C4E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14:paraId="707390E3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14:paraId="1C8A4B87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14:paraId="008045A6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FDFAC19" w14:textId="77777777" w:rsidR="006B4EED" w:rsidRPr="000617CD" w:rsidRDefault="006B4EED" w:rsidP="000617CD">
      <w:pPr>
        <w:pBdr>
          <w:bottom w:val="single" w:sz="4" w:space="1" w:color="auto"/>
        </w:pBdr>
        <w:rPr>
          <w:sz w:val="6"/>
          <w:szCs w:val="6"/>
        </w:rPr>
      </w:pPr>
    </w:p>
    <w:p w14:paraId="62D9F3F3" w14:textId="77777777" w:rsidR="00307DDF" w:rsidRDefault="00307DDF" w:rsidP="00E34DD7"/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307DDF" w14:paraId="67108F54" w14:textId="77777777" w:rsidTr="00307DDF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70AC4F" w14:textId="77777777" w:rsidR="00307DDF" w:rsidRDefault="00307DDF" w:rsidP="00C313AE">
            <w:pPr>
              <w:jc w:val="center"/>
            </w:pPr>
          </w:p>
        </w:tc>
        <w:tc>
          <w:tcPr>
            <w:tcW w:w="210" w:type="dxa"/>
            <w:vAlign w:val="bottom"/>
          </w:tcPr>
          <w:p w14:paraId="238F3648" w14:textId="77777777" w:rsidR="00307DDF" w:rsidRDefault="00307DDF" w:rsidP="00C313AE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14:paraId="48222AFE" w14:textId="77777777" w:rsidR="00307DDF" w:rsidRDefault="00307DDF" w:rsidP="00C313AE">
            <w:pPr>
              <w:jc w:val="center"/>
            </w:pPr>
          </w:p>
        </w:tc>
        <w:tc>
          <w:tcPr>
            <w:tcW w:w="168" w:type="dxa"/>
            <w:vAlign w:val="bottom"/>
          </w:tcPr>
          <w:p w14:paraId="61D82D03" w14:textId="77777777" w:rsidR="00307DDF" w:rsidRDefault="00307DDF" w:rsidP="00C313AE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14:paraId="3D43A4A8" w14:textId="77777777" w:rsidR="00307DDF" w:rsidRDefault="00307DDF" w:rsidP="00C313AE">
            <w:pPr>
              <w:jc w:val="center"/>
            </w:pPr>
          </w:p>
        </w:tc>
      </w:tr>
      <w:tr w:rsidR="00307DDF" w:rsidRPr="00307DDF" w14:paraId="78E38E42" w14:textId="77777777" w:rsidTr="00307DDF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57829B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vAlign w:val="bottom"/>
          </w:tcPr>
          <w:p w14:paraId="153A15CE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14:paraId="70633ABA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vAlign w:val="bottom"/>
          </w:tcPr>
          <w:p w14:paraId="29D0F46F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14:paraId="503E161F" w14:textId="77777777" w:rsidR="00307DDF" w:rsidRPr="00F64C4D" w:rsidRDefault="00307DDF" w:rsidP="00C313AE">
            <w:pPr>
              <w:jc w:val="center"/>
              <w:rPr>
                <w:sz w:val="14"/>
                <w:szCs w:val="14"/>
                <w:lang w:val="en-US"/>
              </w:rPr>
            </w:pPr>
            <w:r w:rsidRPr="00307DDF">
              <w:rPr>
                <w:sz w:val="14"/>
                <w:szCs w:val="14"/>
              </w:rPr>
              <w:t>(подпись уполномоченного лица</w:t>
            </w:r>
            <w:r w:rsidR="00F64C4D">
              <w:rPr>
                <w:sz w:val="14"/>
                <w:szCs w:val="14"/>
                <w:lang w:val="en-US"/>
              </w:rPr>
              <w:t>)</w:t>
            </w:r>
          </w:p>
        </w:tc>
      </w:tr>
    </w:tbl>
    <w:p w14:paraId="4CD56280" w14:textId="77777777"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14:paraId="23C5702A" w14:textId="77777777" w:rsidTr="006B4EED">
        <w:trPr>
          <w:trHeight w:val="240"/>
        </w:trPr>
        <w:tc>
          <w:tcPr>
            <w:tcW w:w="140" w:type="dxa"/>
            <w:vAlign w:val="bottom"/>
          </w:tcPr>
          <w:p w14:paraId="3130B153" w14:textId="77777777"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340F9B6A" w14:textId="77777777"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14:paraId="55C9F850" w14:textId="77777777"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14:paraId="404807DA" w14:textId="77777777"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14:paraId="26621A87" w14:textId="77777777"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1CA068D7" w14:textId="77777777" w:rsidR="006B4EED" w:rsidRPr="00493B92" w:rsidRDefault="006B4EED" w:rsidP="006B4EED"/>
        </w:tc>
        <w:tc>
          <w:tcPr>
            <w:tcW w:w="294" w:type="dxa"/>
            <w:vAlign w:val="bottom"/>
          </w:tcPr>
          <w:p w14:paraId="50E2B1A2" w14:textId="77777777" w:rsidR="006B4EED" w:rsidRPr="00493B92" w:rsidRDefault="006B4EED" w:rsidP="006B4EED">
            <w:r w:rsidRPr="00493B92">
              <w:t xml:space="preserve"> г.</w:t>
            </w:r>
          </w:p>
        </w:tc>
      </w:tr>
    </w:tbl>
    <w:p w14:paraId="686CCCB4" w14:textId="77777777"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53A0" w14:textId="77777777" w:rsidR="00295BB8" w:rsidRDefault="00295BB8">
      <w:r>
        <w:separator/>
      </w:r>
    </w:p>
  </w:endnote>
  <w:endnote w:type="continuationSeparator" w:id="0">
    <w:p w14:paraId="3744B825" w14:textId="77777777" w:rsidR="00295BB8" w:rsidRDefault="002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003D" w14:textId="77777777" w:rsidR="00295BB8" w:rsidRDefault="00295BB8">
      <w:r>
        <w:separator/>
      </w:r>
    </w:p>
  </w:footnote>
  <w:footnote w:type="continuationSeparator" w:id="0">
    <w:p w14:paraId="4500D661" w14:textId="77777777" w:rsidR="00295BB8" w:rsidRDefault="00295BB8">
      <w:r>
        <w:continuationSeparator/>
      </w:r>
    </w:p>
  </w:footnote>
  <w:footnote w:id="1">
    <w:p w14:paraId="423ACC9B" w14:textId="77777777" w:rsidR="0038365D" w:rsidRPr="00CA4E73" w:rsidRDefault="006B4EED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r w:rsidR="009318FA">
        <w:rPr>
          <w:sz w:val="16"/>
          <w:szCs w:val="16"/>
        </w:rPr>
        <w:t>Е</w:t>
      </w:r>
      <w:r w:rsidRPr="002B3844">
        <w:rPr>
          <w:sz w:val="16"/>
          <w:szCs w:val="16"/>
        </w:rPr>
        <w:t>сли родители (один из родителей) проживают в сельском поселении</w:t>
      </w:r>
      <w:r w:rsidR="009318FA">
        <w:rPr>
          <w:sz w:val="16"/>
          <w:szCs w:val="16"/>
        </w:rPr>
        <w:t>,</w:t>
      </w:r>
      <w:r w:rsidRPr="002B3844">
        <w:rPr>
          <w:sz w:val="16"/>
          <w:szCs w:val="16"/>
        </w:rPr>
        <w:t xml:space="preserve">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>
        <w:rPr>
          <w:sz w:val="16"/>
          <w:szCs w:val="16"/>
        </w:rPr>
        <w:t>рального закона от 15.11.1997 № </w:t>
      </w:r>
      <w:r w:rsidRPr="002B3844">
        <w:rPr>
          <w:sz w:val="16"/>
          <w:szCs w:val="16"/>
        </w:rPr>
        <w:t>143-ФЗ «Об актах гражданского состояния»</w:t>
      </w:r>
      <w:r w:rsidR="009318FA">
        <w:rPr>
          <w:sz w:val="16"/>
          <w:szCs w:val="16"/>
        </w:rPr>
        <w:t xml:space="preserve"> (Собрание законодательства Российской Федерации, 1997, № 47, ст. 5340; 2002, № 18, ст. 1724).</w:t>
      </w:r>
    </w:p>
  </w:footnote>
  <w:footnote w:id="2">
    <w:p w14:paraId="64C82ECC" w14:textId="77777777" w:rsidR="00620D9B" w:rsidRPr="00620D9B" w:rsidRDefault="00620D9B">
      <w:pPr>
        <w:pStyle w:val="ac"/>
        <w:rPr>
          <w:sz w:val="16"/>
          <w:szCs w:val="16"/>
        </w:rPr>
      </w:pPr>
      <w:r w:rsidRPr="00620D9B">
        <w:rPr>
          <w:rStyle w:val="ae"/>
          <w:sz w:val="16"/>
          <w:szCs w:val="16"/>
        </w:rPr>
        <w:footnoteRef/>
      </w:r>
      <w:r w:rsidRPr="00620D9B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14:paraId="6EB835CD" w14:textId="77777777" w:rsidR="009318FA" w:rsidRPr="000617CD" w:rsidRDefault="009318FA" w:rsidP="000617C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14:paraId="2BF4F6AE" w14:textId="77777777" w:rsidR="000617CD" w:rsidRDefault="000617CD" w:rsidP="000617CD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пунктом 2.1 статьи 6 Федерального закона от 15.11.1997 № 143-ФЗ «Об актах гражданского состояния».</w:t>
      </w:r>
    </w:p>
  </w:footnote>
  <w:footnote w:id="5">
    <w:p w14:paraId="6FA838C4" w14:textId="77777777" w:rsidR="0038365D" w:rsidRPr="000617CD" w:rsidRDefault="006B4EED" w:rsidP="006B4EE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="000617CD" w:rsidRPr="000617C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17CD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2C6C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BB8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65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283D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0D9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6CD9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57D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59E0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8FA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2D08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A4E7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54EB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9291F"/>
  <w14:defaultImageDpi w14:val="0"/>
  <w15:docId w15:val="{DE9F4BD5-C404-4E3E-B278-EF27B11B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A67-71B2-43F8-B72D-8B70D973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2</cp:revision>
  <cp:lastPrinted>2013-05-29T10:53:00Z</cp:lastPrinted>
  <dcterms:created xsi:type="dcterms:W3CDTF">2023-07-05T18:08:00Z</dcterms:created>
  <dcterms:modified xsi:type="dcterms:W3CDTF">2023-07-05T18:08:00Z</dcterms:modified>
</cp:coreProperties>
</file>